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280B" w:rsidP="00035FF0" w:rsidRDefault="00035FF0" w14:paraId="2ED47178" w14:textId="67B5137A">
      <w:pPr>
        <w:jc w:val="center"/>
        <w:rPr>
          <w:sz w:val="28"/>
          <w:szCs w:val="28"/>
        </w:rPr>
      </w:pPr>
      <w:r w:rsidRPr="00035FF0">
        <w:rPr>
          <w:sz w:val="28"/>
          <w:szCs w:val="28"/>
        </w:rPr>
        <w:t>MEETING OF ALTON SURGERY PPG</w:t>
      </w:r>
    </w:p>
    <w:p w:rsidR="00035FF0" w:rsidP="00035FF0" w:rsidRDefault="00035FF0" w14:paraId="22F415D4" w14:textId="18940746">
      <w:pPr>
        <w:jc w:val="center"/>
        <w:rPr>
          <w:sz w:val="28"/>
          <w:szCs w:val="28"/>
        </w:rPr>
      </w:pPr>
      <w:r w:rsidRPr="2D89ACB4" w:rsidR="2D89ACB4">
        <w:rPr>
          <w:sz w:val="28"/>
          <w:szCs w:val="28"/>
        </w:rPr>
        <w:t>10</w:t>
      </w:r>
      <w:r w:rsidRPr="2D89ACB4" w:rsidR="2D89ACB4">
        <w:rPr>
          <w:sz w:val="28"/>
          <w:szCs w:val="28"/>
          <w:vertAlign w:val="superscript"/>
        </w:rPr>
        <w:t>th</w:t>
      </w:r>
      <w:r w:rsidRPr="2D89ACB4" w:rsidR="2D89ACB4">
        <w:rPr>
          <w:sz w:val="28"/>
          <w:szCs w:val="28"/>
        </w:rPr>
        <w:t xml:space="preserve"> DECEMBER</w:t>
      </w:r>
      <w:r w:rsidRPr="2D89ACB4" w:rsidR="2D89ACB4">
        <w:rPr>
          <w:sz w:val="28"/>
          <w:szCs w:val="28"/>
        </w:rPr>
        <w:t xml:space="preserve"> 2024 at 10am.</w:t>
      </w:r>
    </w:p>
    <w:p w:rsidR="00035FF0" w:rsidP="00035FF0" w:rsidRDefault="00035FF0" w14:paraId="7CE248A0" w14:textId="77777777">
      <w:pPr>
        <w:rPr>
          <w:sz w:val="28"/>
          <w:szCs w:val="28"/>
        </w:rPr>
      </w:pPr>
    </w:p>
    <w:p w:rsidR="00035FF0" w:rsidP="00035FF0" w:rsidRDefault="00035FF0" w14:paraId="476E79BF" w14:textId="15EB05C2">
      <w:pPr>
        <w:rPr>
          <w:sz w:val="28"/>
          <w:szCs w:val="28"/>
        </w:rPr>
      </w:pPr>
      <w:r w:rsidRPr="2D89ACB4" w:rsidR="2D89ACB4">
        <w:rPr>
          <w:sz w:val="28"/>
          <w:szCs w:val="28"/>
        </w:rPr>
        <w:t xml:space="preserve">Present:  Dorothy </w:t>
      </w:r>
      <w:proofErr w:type="spellStart"/>
      <w:r w:rsidRPr="2D89ACB4" w:rsidR="2D89ACB4">
        <w:rPr>
          <w:sz w:val="28"/>
          <w:szCs w:val="28"/>
        </w:rPr>
        <w:t>Clohesy</w:t>
      </w:r>
      <w:proofErr w:type="spellEnd"/>
      <w:r w:rsidRPr="2D89ACB4" w:rsidR="2D89ACB4">
        <w:rPr>
          <w:sz w:val="28"/>
          <w:szCs w:val="28"/>
        </w:rPr>
        <w:t xml:space="preserve"> (Deputy) (DC)  Angie Hurst (Chair) (AH)</w:t>
      </w:r>
    </w:p>
    <w:p w:rsidR="00035FF0" w:rsidP="00035FF0" w:rsidRDefault="00035FF0" w14:paraId="3062B816" w14:textId="35B48458">
      <w:pPr>
        <w:rPr>
          <w:sz w:val="28"/>
          <w:szCs w:val="28"/>
        </w:rPr>
      </w:pPr>
      <w:r w:rsidRPr="2D89ACB4" w:rsidR="2D89ACB4">
        <w:rPr>
          <w:sz w:val="28"/>
          <w:szCs w:val="28"/>
        </w:rPr>
        <w:t xml:space="preserve">                  Heather Hall (</w:t>
      </w:r>
      <w:proofErr w:type="gramStart"/>
      <w:r w:rsidRPr="2D89ACB4" w:rsidR="2D89ACB4">
        <w:rPr>
          <w:sz w:val="28"/>
          <w:szCs w:val="28"/>
        </w:rPr>
        <w:t>HH)  Tony</w:t>
      </w:r>
      <w:proofErr w:type="gramEnd"/>
      <w:r w:rsidRPr="2D89ACB4" w:rsidR="2D89ACB4">
        <w:rPr>
          <w:sz w:val="28"/>
          <w:szCs w:val="28"/>
        </w:rPr>
        <w:t xml:space="preserve"> Lyons (TL)  Elaine Plant (EP)</w:t>
      </w:r>
    </w:p>
    <w:p w:rsidR="00035FF0" w:rsidP="00035FF0" w:rsidRDefault="00035FF0" w14:paraId="3AF917D5" w14:textId="7C3CA393">
      <w:pPr>
        <w:rPr>
          <w:sz w:val="28"/>
          <w:szCs w:val="28"/>
        </w:rPr>
      </w:pPr>
      <w:r>
        <w:rPr>
          <w:sz w:val="28"/>
          <w:szCs w:val="28"/>
        </w:rPr>
        <w:t xml:space="preserve">                  Vic Goodwin (VG)</w:t>
      </w:r>
    </w:p>
    <w:p w:rsidR="00035FF0" w:rsidP="00035FF0" w:rsidRDefault="00035FF0" w14:paraId="152E4567" w14:textId="77777777">
      <w:pPr>
        <w:rPr>
          <w:sz w:val="28"/>
          <w:szCs w:val="28"/>
        </w:rPr>
      </w:pPr>
    </w:p>
    <w:p w:rsidR="00035FF0" w:rsidP="00035FF0" w:rsidRDefault="00035FF0" w14:paraId="68C6B232" w14:textId="7E4D3058">
      <w:pPr>
        <w:rPr>
          <w:sz w:val="28"/>
          <w:szCs w:val="28"/>
        </w:rPr>
      </w:pPr>
      <w:r>
        <w:rPr>
          <w:sz w:val="28"/>
          <w:szCs w:val="28"/>
        </w:rPr>
        <w:t>Apologies: Carol and Dave Edwards</w:t>
      </w:r>
    </w:p>
    <w:p w:rsidR="00035FF0" w:rsidP="00035FF0" w:rsidRDefault="00035FF0" w14:paraId="390D1671" w14:textId="328BE9D5">
      <w:pPr>
        <w:rPr>
          <w:sz w:val="28"/>
          <w:szCs w:val="28"/>
        </w:rPr>
      </w:pPr>
    </w:p>
    <w:p w:rsidR="00035FF0" w:rsidP="00035FF0" w:rsidRDefault="00035FF0" w14:paraId="6DB5A335" w14:textId="6134FE9E">
      <w:pPr>
        <w:rPr>
          <w:sz w:val="28"/>
          <w:szCs w:val="28"/>
        </w:rPr>
      </w:pPr>
      <w:r>
        <w:rPr>
          <w:sz w:val="28"/>
          <w:szCs w:val="28"/>
        </w:rPr>
        <w:t>Minutes from the last meeting were agreed</w:t>
      </w:r>
    </w:p>
    <w:p w:rsidR="00035FF0" w:rsidP="00035FF0" w:rsidRDefault="00035FF0" w14:paraId="59553A02" w14:textId="77777777">
      <w:pPr>
        <w:rPr>
          <w:sz w:val="28"/>
          <w:szCs w:val="28"/>
        </w:rPr>
      </w:pPr>
    </w:p>
    <w:p w:rsidRPr="00037811" w:rsidR="00035FF0" w:rsidP="00035FF0" w:rsidRDefault="00AD51B6" w14:paraId="3C465670" w14:textId="4C105A9B">
      <w:pPr>
        <w:rPr>
          <w:b/>
          <w:bCs/>
          <w:sz w:val="28"/>
          <w:szCs w:val="28"/>
          <w:u w:val="single"/>
        </w:rPr>
      </w:pPr>
      <w:r w:rsidRPr="00037811">
        <w:rPr>
          <w:b/>
          <w:bCs/>
          <w:sz w:val="28"/>
          <w:szCs w:val="28"/>
          <w:u w:val="single"/>
        </w:rPr>
        <w:t>Discussion concerning the future role of the group and encouraging greater participation.</w:t>
      </w:r>
    </w:p>
    <w:p w:rsidR="00CA0FD1" w:rsidP="00035FF0" w:rsidRDefault="00AD51B6" w14:paraId="11D19867" w14:textId="6BFA462B">
      <w:pPr>
        <w:rPr>
          <w:sz w:val="28"/>
          <w:szCs w:val="28"/>
        </w:rPr>
      </w:pPr>
      <w:r w:rsidRPr="3F683B88" w:rsidR="3F683B88">
        <w:rPr>
          <w:sz w:val="28"/>
          <w:szCs w:val="28"/>
        </w:rPr>
        <w:t>AH asked TL for his views on where the group should go from here. TL said it was important to expand the membership. We should have more communication with patients. That we should be looking forward to producing a newsletter to put out maybe quarterly to patients. DC at this point informed the group that this had been tried before, a lot of effort was put into producing a newsletter that very few people had any interest in. this was given up as there was so much work involved. AH mentioned that since the PPG website had been set up (thanks to TL) we are getting more information out to the patients and AH sharing information on facebook</w:t>
      </w:r>
      <w:r w:rsidRPr="3F683B88" w:rsidR="3F683B88">
        <w:rPr>
          <w:sz w:val="28"/>
          <w:szCs w:val="28"/>
        </w:rPr>
        <w:t xml:space="preserve"> helps to do this. DC also commented that </w:t>
      </w:r>
      <w:r w:rsidRPr="3F683B88" w:rsidR="3F683B88">
        <w:rPr>
          <w:sz w:val="28"/>
          <w:szCs w:val="28"/>
        </w:rPr>
        <w:t>In</w:t>
      </w:r>
      <w:r w:rsidRPr="3F683B88" w:rsidR="3F683B88">
        <w:rPr>
          <w:sz w:val="28"/>
          <w:szCs w:val="28"/>
        </w:rPr>
        <w:t xml:space="preserve"> the past members had been attending meetings for ICB board had been active in the CCG and other bodies in the locality. Most of this stopped and closed down during Covid. It was also noted that we should in the New Year attach attach the PPG flyer to dispensary bags that go out to patients.   (HH) agreed that we could do this when the surgery goes quieter. It was decided </w:t>
      </w:r>
      <w:r w:rsidRPr="3F683B88" w:rsidR="3F683B88">
        <w:rPr>
          <w:sz w:val="28"/>
          <w:szCs w:val="28"/>
        </w:rPr>
        <w:t>we would think about in the new year and put it on January’s agenda.</w:t>
      </w:r>
    </w:p>
    <w:p w:rsidR="3F683B88" w:rsidP="3F683B88" w:rsidRDefault="3F683B88" w14:paraId="1BD19C6E" w14:textId="38591253">
      <w:pPr>
        <w:rPr>
          <w:sz w:val="28"/>
          <w:szCs w:val="28"/>
        </w:rPr>
      </w:pPr>
    </w:p>
    <w:p w:rsidR="00CA0FD1" w:rsidP="00035FF0" w:rsidRDefault="00CA0FD1" w14:paraId="19CFE33C" w14:textId="77777777">
      <w:pPr>
        <w:rPr>
          <w:sz w:val="28"/>
          <w:szCs w:val="28"/>
        </w:rPr>
      </w:pPr>
    </w:p>
    <w:p w:rsidR="00CA0FD1" w:rsidP="00035FF0" w:rsidRDefault="00CA0FD1" w14:paraId="55F40495" w14:textId="77777777">
      <w:pPr>
        <w:rPr>
          <w:sz w:val="28"/>
          <w:szCs w:val="28"/>
        </w:rPr>
      </w:pPr>
    </w:p>
    <w:p w:rsidR="00CA0FD1" w:rsidP="00035FF0" w:rsidRDefault="00CA0FD1" w14:paraId="511842E9" w14:textId="77777777">
      <w:pPr>
        <w:rPr>
          <w:sz w:val="28"/>
          <w:szCs w:val="28"/>
        </w:rPr>
      </w:pPr>
    </w:p>
    <w:p w:rsidR="00CA0FD1" w:rsidP="00035FF0" w:rsidRDefault="00CA0FD1" w14:paraId="4739C9A7" w14:textId="04B5CDDE">
      <w:pPr>
        <w:rPr>
          <w:b/>
          <w:bCs/>
          <w:sz w:val="28"/>
          <w:szCs w:val="28"/>
          <w:u w:val="single"/>
        </w:rPr>
      </w:pPr>
      <w:r w:rsidRPr="00CA0FD1">
        <w:rPr>
          <w:b/>
          <w:bCs/>
          <w:sz w:val="28"/>
          <w:szCs w:val="28"/>
          <w:u w:val="single"/>
        </w:rPr>
        <w:lastRenderedPageBreak/>
        <w:t>Discussion on patient questionnaire which was done in April</w:t>
      </w:r>
    </w:p>
    <w:p w:rsidR="00CA0FD1" w:rsidP="00035FF0" w:rsidRDefault="00CA0FD1" w14:paraId="28D46B05" w14:textId="21274995">
      <w:pPr>
        <w:rPr>
          <w:sz w:val="28"/>
          <w:szCs w:val="28"/>
        </w:rPr>
      </w:pPr>
      <w:r>
        <w:rPr>
          <w:sz w:val="28"/>
          <w:szCs w:val="28"/>
        </w:rPr>
        <w:t>(AH) thanked (TL) for organising the questionnaire and sharing the patient Survey Report with the Surgery. (HH) commented that The Surgery had noted that the Report was substantially better than any they have had before and gave far more information for them to look at. Thoughts were that we would do it again in 2025 but try and get a better</w:t>
      </w:r>
      <w:r w:rsidR="00EC5775">
        <w:rPr>
          <w:sz w:val="28"/>
          <w:szCs w:val="28"/>
        </w:rPr>
        <w:t xml:space="preserve"> age</w:t>
      </w:r>
      <w:r>
        <w:rPr>
          <w:sz w:val="28"/>
          <w:szCs w:val="28"/>
        </w:rPr>
        <w:t xml:space="preserve"> range of patients.</w:t>
      </w:r>
      <w:r w:rsidR="00EC5775">
        <w:rPr>
          <w:sz w:val="28"/>
          <w:szCs w:val="28"/>
        </w:rPr>
        <w:t xml:space="preserve"> Thanks to everyone who helped talk to patients. </w:t>
      </w:r>
    </w:p>
    <w:p w:rsidRPr="003D7636" w:rsidR="003D7636" w:rsidP="00035FF0" w:rsidRDefault="003D7636" w14:paraId="2B9E5BDD" w14:textId="132BC345">
      <w:pPr>
        <w:rPr>
          <w:b/>
          <w:bCs/>
          <w:sz w:val="28"/>
          <w:szCs w:val="28"/>
          <w:u w:val="single"/>
        </w:rPr>
      </w:pPr>
      <w:r w:rsidRPr="003D7636">
        <w:rPr>
          <w:b/>
          <w:bCs/>
          <w:sz w:val="28"/>
          <w:szCs w:val="28"/>
          <w:u w:val="single"/>
        </w:rPr>
        <w:t>Any Other Business</w:t>
      </w:r>
    </w:p>
    <w:p w:rsidRPr="003D7636" w:rsidR="003D7636" w:rsidP="00035FF0" w:rsidRDefault="003D7636" w14:paraId="2443E0DB" w14:textId="0C5752DF">
      <w:pPr>
        <w:rPr>
          <w:b/>
          <w:bCs/>
          <w:sz w:val="28"/>
          <w:szCs w:val="28"/>
          <w:u w:val="single"/>
        </w:rPr>
      </w:pPr>
      <w:r w:rsidRPr="003D7636">
        <w:rPr>
          <w:b/>
          <w:bCs/>
          <w:sz w:val="28"/>
          <w:szCs w:val="28"/>
          <w:u w:val="single"/>
        </w:rPr>
        <w:t>Patient Appointments</w:t>
      </w:r>
    </w:p>
    <w:p w:rsidR="00D56493" w:rsidP="00035FF0" w:rsidRDefault="00EC5775" w14:paraId="37E05ADA" w14:textId="1C15AE7D">
      <w:pPr>
        <w:rPr>
          <w:sz w:val="28"/>
          <w:szCs w:val="28"/>
        </w:rPr>
      </w:pPr>
      <w:r>
        <w:rPr>
          <w:sz w:val="28"/>
          <w:szCs w:val="28"/>
        </w:rPr>
        <w:t xml:space="preserve">(HH) noted that the Surgery is struggling with appointments at the moment and if any members of the PPG could come up with any ideas as to how they could better manage appointments they would be grateful. </w:t>
      </w:r>
      <w:r w:rsidR="003D7636">
        <w:rPr>
          <w:sz w:val="28"/>
          <w:szCs w:val="28"/>
        </w:rPr>
        <w:t>(</w:t>
      </w:r>
      <w:r>
        <w:rPr>
          <w:sz w:val="28"/>
          <w:szCs w:val="28"/>
        </w:rPr>
        <w:t>AH</w:t>
      </w:r>
      <w:r w:rsidR="003D7636">
        <w:rPr>
          <w:sz w:val="28"/>
          <w:szCs w:val="28"/>
        </w:rPr>
        <w:t>) will add this to the January Agenda.</w:t>
      </w:r>
    </w:p>
    <w:p w:rsidR="00EC5775" w:rsidP="00035FF0" w:rsidRDefault="003D7636" w14:paraId="71D60423" w14:textId="7746163D">
      <w:pPr>
        <w:rPr>
          <w:sz w:val="28"/>
          <w:szCs w:val="28"/>
        </w:rPr>
      </w:pPr>
      <w:r>
        <w:rPr>
          <w:sz w:val="28"/>
          <w:szCs w:val="28"/>
        </w:rPr>
        <w:t xml:space="preserve"> (HH) informed the PPG that D</w:t>
      </w:r>
      <w:r w:rsidR="00D56493">
        <w:rPr>
          <w:sz w:val="28"/>
          <w:szCs w:val="28"/>
        </w:rPr>
        <w:t>r</w:t>
      </w:r>
      <w:r>
        <w:rPr>
          <w:sz w:val="28"/>
          <w:szCs w:val="28"/>
        </w:rPr>
        <w:t xml:space="preserve"> Hampton is doing the training for ST3 </w:t>
      </w:r>
      <w:r w:rsidR="00D56493">
        <w:rPr>
          <w:sz w:val="28"/>
          <w:szCs w:val="28"/>
        </w:rPr>
        <w:t>which is training for doctors to take part in speciality training. These ST3 doctors will be at the surgery for 1 year at a time.</w:t>
      </w:r>
    </w:p>
    <w:p w:rsidR="00D56493" w:rsidP="00035FF0" w:rsidRDefault="00D56493" w14:paraId="08252E29" w14:textId="398163E3">
      <w:pPr>
        <w:rPr>
          <w:sz w:val="28"/>
          <w:szCs w:val="28"/>
        </w:rPr>
      </w:pPr>
      <w:r>
        <w:rPr>
          <w:sz w:val="28"/>
          <w:szCs w:val="28"/>
        </w:rPr>
        <w:t>Meetings to stay 1 monthly for now</w:t>
      </w:r>
    </w:p>
    <w:p w:rsidR="00D56493" w:rsidP="00035FF0" w:rsidRDefault="00D56493" w14:paraId="7AFD14C7" w14:textId="77777777">
      <w:pPr>
        <w:rPr>
          <w:sz w:val="28"/>
          <w:szCs w:val="28"/>
        </w:rPr>
      </w:pPr>
    </w:p>
    <w:p w:rsidRPr="00D56493" w:rsidR="00D56493" w:rsidP="2D89ACB4" w:rsidRDefault="00D56493" w14:paraId="2A4FCC81" w14:textId="72133145">
      <w:pPr>
        <w:rPr>
          <w:b w:val="1"/>
          <w:bCs w:val="1"/>
          <w:sz w:val="28"/>
          <w:szCs w:val="28"/>
          <w:u w:val="none"/>
        </w:rPr>
      </w:pPr>
      <w:r w:rsidRPr="2D89ACB4" w:rsidR="2D89ACB4">
        <w:rPr>
          <w:b w:val="1"/>
          <w:bCs w:val="1"/>
          <w:sz w:val="28"/>
          <w:szCs w:val="28"/>
          <w:u w:val="none"/>
        </w:rPr>
        <w:t>Date of the next meeting will be January 14</w:t>
      </w:r>
      <w:r w:rsidRPr="2D89ACB4" w:rsidR="2D89ACB4">
        <w:rPr>
          <w:b w:val="1"/>
          <w:bCs w:val="1"/>
          <w:sz w:val="28"/>
          <w:szCs w:val="28"/>
          <w:u w:val="none"/>
          <w:vertAlign w:val="superscript"/>
        </w:rPr>
        <w:t>th</w:t>
      </w:r>
      <w:r w:rsidRPr="2D89ACB4" w:rsidR="2D89ACB4">
        <w:rPr>
          <w:b w:val="1"/>
          <w:bCs w:val="1"/>
          <w:sz w:val="28"/>
          <w:szCs w:val="28"/>
          <w:u w:val="none"/>
        </w:rPr>
        <w:t xml:space="preserve">   2025</w:t>
      </w:r>
    </w:p>
    <w:p w:rsidRPr="00CA0FD1" w:rsidR="00D56493" w:rsidP="00035FF0" w:rsidRDefault="00D56493" w14:paraId="67CAB26F" w14:textId="77777777">
      <w:pPr>
        <w:rPr>
          <w:sz w:val="28"/>
          <w:szCs w:val="28"/>
        </w:rPr>
      </w:pPr>
    </w:p>
    <w:p w:rsidR="00AD51B6" w:rsidP="00035FF0" w:rsidRDefault="00037811" w14:paraId="4548BC23" w14:textId="249C0DFE">
      <w:pPr>
        <w:rPr>
          <w:sz w:val="28"/>
          <w:szCs w:val="28"/>
        </w:rPr>
      </w:pPr>
      <w:r>
        <w:rPr>
          <w:sz w:val="28"/>
          <w:szCs w:val="28"/>
        </w:rPr>
        <w:t xml:space="preserve"> </w:t>
      </w:r>
    </w:p>
    <w:p w:rsidR="00037811" w:rsidP="00035FF0" w:rsidRDefault="00037811" w14:paraId="6572E749" w14:textId="77777777">
      <w:pPr>
        <w:rPr>
          <w:sz w:val="28"/>
          <w:szCs w:val="28"/>
        </w:rPr>
      </w:pPr>
    </w:p>
    <w:p w:rsidR="00037811" w:rsidP="00035FF0" w:rsidRDefault="00037811" w14:paraId="52B0973C" w14:textId="77777777">
      <w:pPr>
        <w:rPr>
          <w:sz w:val="28"/>
          <w:szCs w:val="28"/>
        </w:rPr>
      </w:pPr>
    </w:p>
    <w:p w:rsidR="00037811" w:rsidP="00035FF0" w:rsidRDefault="00037811" w14:paraId="4F22AC1B" w14:textId="77777777">
      <w:pPr>
        <w:rPr>
          <w:sz w:val="28"/>
          <w:szCs w:val="28"/>
        </w:rPr>
      </w:pPr>
    </w:p>
    <w:p w:rsidRPr="00035FF0" w:rsidR="00035FF0" w:rsidP="00035FF0" w:rsidRDefault="00035FF0" w14:paraId="487F6BD9" w14:textId="77777777">
      <w:pPr>
        <w:rPr>
          <w:sz w:val="28"/>
          <w:szCs w:val="28"/>
        </w:rPr>
      </w:pPr>
    </w:p>
    <w:sectPr w:rsidRPr="00035FF0" w:rsidR="00035FF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0"/>
    <w:rsid w:val="00035FF0"/>
    <w:rsid w:val="00037811"/>
    <w:rsid w:val="003D7636"/>
    <w:rsid w:val="009233B0"/>
    <w:rsid w:val="00AD51B6"/>
    <w:rsid w:val="00CA0FD1"/>
    <w:rsid w:val="00D56493"/>
    <w:rsid w:val="00DF280B"/>
    <w:rsid w:val="00EC5775"/>
    <w:rsid w:val="00F95CAA"/>
    <w:rsid w:val="00FF0C28"/>
    <w:rsid w:val="2D89ACB4"/>
    <w:rsid w:val="3F683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2620"/>
  <w15:chartTrackingRefBased/>
  <w15:docId w15:val="{E6C15116-7140-4F6F-A5B4-DA74CD0E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Angie Hurst</dc:creator>
  <keywords/>
  <dc:description/>
  <lastModifiedBy>Guest User</lastModifiedBy>
  <revision>5</revision>
  <dcterms:created xsi:type="dcterms:W3CDTF">2024-12-17T13:24:00.0000000Z</dcterms:created>
  <dcterms:modified xsi:type="dcterms:W3CDTF">2025-01-14T09:46:51.3564160Z</dcterms:modified>
</coreProperties>
</file>